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584E62D" w:rsidR="00855B4C" w:rsidRPr="005A23D5" w:rsidRDefault="007536AF" w:rsidP="00D173FE">
            <w:pPr>
              <w:jc w:val="both"/>
              <w:rPr>
                <w:rFonts w:ascii="Trebuchet MS" w:eastAsia="Calibri" w:hAnsi="Trebuchet MS" w:cs="Arial"/>
                <w:i/>
                <w:color w:val="A6A6A6"/>
              </w:rPr>
            </w:pPr>
            <w:r>
              <w:rPr>
                <w:rFonts w:ascii="Trebuchet MS" w:hAnsi="Trebuchet MS" w:cs="Arial"/>
                <w:szCs w:val="22"/>
              </w:rPr>
              <w:t>SUR DE 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F07EFD4" w:rsidR="00855B4C" w:rsidRPr="005A23D5" w:rsidRDefault="007536A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22-09-2023</w:t>
            </w:r>
          </w:p>
        </w:tc>
      </w:tr>
      <w:tr w:rsidR="00855B4C" w:rsidRPr="00352099" w14:paraId="3419A0DD" w14:textId="77777777" w:rsidTr="005F1D40">
        <w:tc>
          <w:tcPr>
            <w:tcW w:w="8586" w:type="dxa"/>
            <w:gridSpan w:val="2"/>
            <w:shd w:val="clear" w:color="auto" w:fill="auto"/>
            <w:vAlign w:val="center"/>
          </w:tcPr>
          <w:p w14:paraId="59873C1A" w14:textId="07BA9F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36AF">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94A2AC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36A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36AF">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3A3373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36AF">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36AF">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86279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536AF">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36AF">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FCC76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36AF">
        <w:rPr>
          <w:rFonts w:ascii="Trebuchet MS" w:hAnsi="Trebuchet MS" w:cs="Arial"/>
          <w:b/>
          <w:sz w:val="22"/>
          <w:szCs w:val="22"/>
        </w:rPr>
        <w:t xml:space="preserve">CINCO MILLONES CIENTO </w:t>
      </w:r>
      <w:r w:rsidR="007536AF">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36A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1219C6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536AF">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41191D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36AF">
        <w:rPr>
          <w:rFonts w:ascii="Trebuchet MS" w:hAnsi="Trebuchet MS" w:cs="Arial"/>
          <w:b w:val="0"/>
          <w:szCs w:val="22"/>
        </w:rPr>
        <w:t>CIRCUITO MONTELIBANO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36AF">
        <w:rPr>
          <w:rFonts w:ascii="Trebuchet MS" w:hAnsi="Trebuchet MS" w:cs="Arial"/>
          <w:b w:val="0"/>
          <w:szCs w:val="22"/>
        </w:rPr>
        <w:t>SUR DE 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7E31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36A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341D47" w:rsidR="003B33B3" w:rsidRDefault="00205F5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53F88C" wp14:editId="04DB98A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59DF9" w14:textId="77777777" w:rsidR="007536AF" w:rsidRDefault="007536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74716" w14:textId="77777777" w:rsidR="007536AF" w:rsidRDefault="007536A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5941E" w14:textId="77777777" w:rsidR="007536AF" w:rsidRDefault="007536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CDF87" w14:textId="77777777" w:rsidR="007536AF" w:rsidRDefault="007536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BE91E" w14:textId="77777777" w:rsidR="007536AF" w:rsidRDefault="007536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5F55"/>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36AF"/>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7558</Words>
  <Characters>43086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2023-09-27T16:04:00Z</dcterms:modified>
</cp:coreProperties>
</file>